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E20" w:rsidRPr="00582E20" w:rsidRDefault="00582E20">
      <w:pPr>
        <w:rPr>
          <w:rFonts w:ascii="Arial Unicode MS" w:eastAsia="Arial Unicode MS" w:hAnsi="Arial Unicode MS" w:cs="Arial Unicode MS"/>
        </w:rPr>
      </w:pPr>
      <w:r w:rsidRPr="00582E20">
        <w:rPr>
          <w:rFonts w:ascii="Arial Unicode MS" w:eastAsia="Arial Unicode MS" w:hAnsi="Arial Unicode MS" w:cs="Arial Unicode MS"/>
        </w:rPr>
        <w:t>Patient Name</w:t>
      </w:r>
      <w:proofErr w:type="gramStart"/>
      <w:r w:rsidRPr="00582E20">
        <w:rPr>
          <w:rFonts w:ascii="Arial Unicode MS" w:eastAsia="Arial Unicode MS" w:hAnsi="Arial Unicode MS" w:cs="Arial Unicode MS"/>
        </w:rPr>
        <w:t>:_</w:t>
      </w:r>
      <w:proofErr w:type="gramEnd"/>
      <w:r w:rsidRPr="00582E20">
        <w:rPr>
          <w:rFonts w:ascii="Arial Unicode MS" w:eastAsia="Arial Unicode MS" w:hAnsi="Arial Unicode MS" w:cs="Arial Unicode MS"/>
        </w:rPr>
        <w:t>___________________________________________ DOB:_____________</w:t>
      </w:r>
    </w:p>
    <w:p w:rsidR="00582E20" w:rsidRDefault="00582E20" w:rsidP="00582E20">
      <w:pPr>
        <w:rPr>
          <w:rFonts w:ascii="Arial Unicode MS" w:eastAsia="Arial Unicode MS" w:hAnsi="Arial Unicode MS" w:cs="Arial Unicode MS"/>
        </w:rPr>
      </w:pPr>
      <w:r w:rsidRPr="00582E20">
        <w:rPr>
          <w:rFonts w:ascii="Arial Unicode MS" w:eastAsia="Arial Unicode MS" w:hAnsi="Arial Unicode MS" w:cs="Arial Unicode MS"/>
        </w:rPr>
        <w:t>Person requesting information</w:t>
      </w:r>
      <w:proofErr w:type="gramStart"/>
      <w:r w:rsidRPr="00582E20">
        <w:rPr>
          <w:rFonts w:ascii="Arial Unicode MS" w:eastAsia="Arial Unicode MS" w:hAnsi="Arial Unicode MS" w:cs="Arial Unicode MS"/>
        </w:rPr>
        <w:t>:_</w:t>
      </w:r>
      <w:proofErr w:type="gramEnd"/>
      <w:r w:rsidRPr="00582E20">
        <w:rPr>
          <w:rFonts w:ascii="Arial Unicode MS" w:eastAsia="Arial Unicode MS" w:hAnsi="Arial Unicode MS" w:cs="Arial Unicode MS"/>
        </w:rPr>
        <w:t>_______________________________ Relationship:________________</w:t>
      </w:r>
    </w:p>
    <w:p w:rsidR="00582E20" w:rsidRPr="00582E20" w:rsidRDefault="00582E20" w:rsidP="00582E20">
      <w:pPr>
        <w:ind w:left="720" w:firstLine="720"/>
        <w:rPr>
          <w:rFonts w:ascii="Arial Unicode MS" w:eastAsia="Arial Unicode MS" w:hAnsi="Arial Unicode MS" w:cs="Arial Unicode MS"/>
        </w:rPr>
      </w:pPr>
      <w:r w:rsidRPr="00582E20">
        <w:rPr>
          <w:rFonts w:ascii="Arial Unicode MS" w:eastAsia="Arial Unicode MS" w:hAnsi="Arial Unicode MS" w:cs="Arial Unicode MS"/>
          <w:u w:val="single"/>
        </w:rPr>
        <w:t>AUTHORIZATION TO RELEASE MEDICAL INFORMATION</w:t>
      </w:r>
      <w:r w:rsidRPr="00582E20">
        <w:rPr>
          <w:rFonts w:ascii="Arial Unicode MS" w:eastAsia="Arial Unicode MS" w:hAnsi="Arial Unicode MS" w:cs="Arial Unicode MS"/>
          <w:sz w:val="20"/>
          <w:szCs w:val="20"/>
          <w:u w:val="single"/>
        </w:rPr>
        <w:t>:</w:t>
      </w:r>
    </w:p>
    <w:p w:rsidR="00582E20" w:rsidRPr="00582E20" w:rsidRDefault="00582E20" w:rsidP="00582E20">
      <w:pPr>
        <w:spacing w:after="0"/>
        <w:jc w:val="center"/>
        <w:rPr>
          <w:rFonts w:ascii="Arial Unicode MS" w:eastAsia="Arial Unicode MS" w:hAnsi="Arial Unicode MS" w:cs="Arial Unicode MS"/>
          <w:sz w:val="20"/>
          <w:szCs w:val="20"/>
        </w:rPr>
      </w:pPr>
      <w:r w:rsidRPr="00582E20">
        <w:rPr>
          <w:rFonts w:ascii="Arial Unicode MS" w:eastAsia="Arial Unicode MS" w:hAnsi="Arial Unicode MS" w:cs="Arial Unicode MS"/>
          <w:sz w:val="20"/>
          <w:szCs w:val="20"/>
        </w:rPr>
        <w:t>I hereby authorize CAROLINA NEUROLOGY CENTER to release any</w:t>
      </w:r>
    </w:p>
    <w:p w:rsidR="00582E20" w:rsidRPr="00582E20" w:rsidRDefault="00582E20" w:rsidP="00582E20">
      <w:pPr>
        <w:spacing w:after="0"/>
        <w:jc w:val="center"/>
        <w:rPr>
          <w:rFonts w:ascii="Arial Unicode MS" w:eastAsia="Arial Unicode MS" w:hAnsi="Arial Unicode MS" w:cs="Arial Unicode MS"/>
          <w:sz w:val="20"/>
          <w:szCs w:val="20"/>
        </w:rPr>
      </w:pPr>
      <w:r w:rsidRPr="00582E20">
        <w:rPr>
          <w:rFonts w:ascii="Arial Unicode MS" w:eastAsia="Arial Unicode MS" w:hAnsi="Arial Unicode MS" w:cs="Arial Unicode MS"/>
          <w:sz w:val="20"/>
          <w:szCs w:val="20"/>
        </w:rPr>
        <w:t>Information necessary for my course of treatment to:</w:t>
      </w:r>
    </w:p>
    <w:p w:rsidR="00582E20" w:rsidRPr="00582E20" w:rsidRDefault="00582E20" w:rsidP="00582E20">
      <w:pPr>
        <w:spacing w:after="0"/>
        <w:jc w:val="center"/>
        <w:rPr>
          <w:rFonts w:ascii="Arial Unicode MS" w:eastAsia="Arial Unicode MS" w:hAnsi="Arial Unicode MS" w:cs="Arial Unicode MS"/>
          <w:sz w:val="20"/>
          <w:szCs w:val="20"/>
        </w:rPr>
      </w:pPr>
      <w:r w:rsidRPr="00582E20">
        <w:rPr>
          <w:rFonts w:ascii="Arial Unicode MS" w:eastAsia="Arial Unicode MS" w:hAnsi="Arial Unicode MS" w:cs="Arial Unicode MS"/>
          <w:sz w:val="20"/>
          <w:szCs w:val="20"/>
        </w:rPr>
        <w:t>“X” indicates information that may be shared with those specific</w:t>
      </w:r>
    </w:p>
    <w:p w:rsidR="00582E20" w:rsidRPr="00582E20" w:rsidRDefault="00277597" w:rsidP="00582E20">
      <w:pPr>
        <w:spacing w:after="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PCP_OR OTHER__________________________________________________</w:t>
      </w:r>
    </w:p>
    <w:p w:rsidR="00582E20" w:rsidRPr="00582E20" w:rsidRDefault="00582E20" w:rsidP="00582E20">
      <w:pPr>
        <w:spacing w:after="0"/>
        <w:rPr>
          <w:rFonts w:ascii="Arial Unicode MS" w:eastAsia="Arial Unicode MS" w:hAnsi="Arial Unicode MS" w:cs="Arial Unicode MS"/>
          <w:sz w:val="20"/>
          <w:szCs w:val="20"/>
        </w:rPr>
      </w:pPr>
      <w:r w:rsidRPr="00582E20">
        <w:rPr>
          <w:rFonts w:ascii="Arial Unicode MS" w:eastAsia="Arial Unicode MS" w:hAnsi="Arial Unicode MS" w:cs="Arial Unicode MS"/>
          <w:sz w:val="20"/>
          <w:szCs w:val="20"/>
        </w:rPr>
        <w:t>□ ANY/ALL INFORMATION MAY BE SHARED</w:t>
      </w:r>
      <w:r w:rsidRPr="00582E20">
        <w:rPr>
          <w:rFonts w:ascii="Arial Unicode MS" w:eastAsia="Arial Unicode MS" w:hAnsi="Arial Unicode MS" w:cs="Arial Unicode MS"/>
          <w:sz w:val="20"/>
          <w:szCs w:val="20"/>
        </w:rPr>
        <w:tab/>
        <w:t>Initial _________</w:t>
      </w:r>
    </w:p>
    <w:p w:rsidR="00582E20" w:rsidRPr="00582E20" w:rsidRDefault="00582E20" w:rsidP="00582E20">
      <w:pPr>
        <w:spacing w:after="0"/>
        <w:rPr>
          <w:rFonts w:ascii="Arial Unicode MS" w:eastAsia="Arial Unicode MS" w:hAnsi="Arial Unicode MS" w:cs="Arial Unicode MS"/>
          <w:sz w:val="20"/>
          <w:szCs w:val="20"/>
        </w:rPr>
      </w:pPr>
      <w:r w:rsidRPr="00582E20">
        <w:rPr>
          <w:rFonts w:ascii="Arial Unicode MS" w:eastAsia="Arial Unicode MS" w:hAnsi="Arial Unicode MS" w:cs="Arial Unicode MS"/>
          <w:sz w:val="20"/>
          <w:szCs w:val="20"/>
        </w:rPr>
        <w:t xml:space="preserve">□ </w:t>
      </w:r>
      <w:proofErr w:type="gramStart"/>
      <w:r w:rsidRPr="00582E20">
        <w:rPr>
          <w:rFonts w:ascii="Arial Unicode MS" w:eastAsia="Arial Unicode MS" w:hAnsi="Arial Unicode MS" w:cs="Arial Unicode MS"/>
          <w:sz w:val="20"/>
          <w:szCs w:val="20"/>
        </w:rPr>
        <w:t>My</w:t>
      </w:r>
      <w:proofErr w:type="gramEnd"/>
      <w:r w:rsidRPr="00582E20">
        <w:rPr>
          <w:rFonts w:ascii="Arial Unicode MS" w:eastAsia="Arial Unicode MS" w:hAnsi="Arial Unicode MS" w:cs="Arial Unicode MS"/>
          <w:sz w:val="20"/>
          <w:szCs w:val="20"/>
        </w:rPr>
        <w:t xml:space="preserve"> spouse __________________________   </w:t>
      </w:r>
      <w:r w:rsidRPr="00582E20">
        <w:rPr>
          <w:rFonts w:ascii="Arial Unicode MS" w:eastAsia="Arial Unicode MS" w:hAnsi="Arial Unicode MS" w:cs="Arial Unicode MS"/>
          <w:sz w:val="20"/>
          <w:szCs w:val="20"/>
        </w:rPr>
        <w:tab/>
      </w:r>
      <w:r w:rsidRPr="00582E20">
        <w:rPr>
          <w:rFonts w:ascii="Arial Unicode MS" w:eastAsia="Arial Unicode MS" w:hAnsi="Arial Unicode MS" w:cs="Arial Unicode MS"/>
          <w:sz w:val="20"/>
          <w:szCs w:val="20"/>
        </w:rPr>
        <w:tab/>
        <w:t xml:space="preserve">Initial _________     </w:t>
      </w:r>
    </w:p>
    <w:p w:rsidR="00582E20" w:rsidRPr="00582E20" w:rsidRDefault="00582E20" w:rsidP="00582E20">
      <w:pPr>
        <w:spacing w:after="0"/>
        <w:rPr>
          <w:rFonts w:ascii="Arial Unicode MS" w:eastAsia="Arial Unicode MS" w:hAnsi="Arial Unicode MS" w:cs="Arial Unicode MS"/>
          <w:sz w:val="20"/>
          <w:szCs w:val="20"/>
        </w:rPr>
      </w:pPr>
      <w:r w:rsidRPr="00582E20">
        <w:rPr>
          <w:rFonts w:ascii="Arial Unicode MS" w:eastAsia="Arial Unicode MS" w:hAnsi="Arial Unicode MS" w:cs="Arial Unicode MS"/>
          <w:sz w:val="20"/>
          <w:szCs w:val="20"/>
        </w:rPr>
        <w:t xml:space="preserve">□ Appointment time/date </w:t>
      </w:r>
      <w:r w:rsidRPr="00582E20">
        <w:rPr>
          <w:rFonts w:ascii="Arial Unicode MS" w:eastAsia="Arial Unicode MS" w:hAnsi="Arial Unicode MS" w:cs="Arial Unicode MS"/>
          <w:sz w:val="20"/>
          <w:szCs w:val="20"/>
        </w:rPr>
        <w:tab/>
      </w:r>
      <w:r w:rsidRPr="00582E20">
        <w:rPr>
          <w:rFonts w:ascii="Arial Unicode MS" w:eastAsia="Arial Unicode MS" w:hAnsi="Arial Unicode MS" w:cs="Arial Unicode MS"/>
          <w:sz w:val="20"/>
          <w:szCs w:val="20"/>
        </w:rPr>
        <w:tab/>
      </w:r>
      <w:r w:rsidRPr="00582E20">
        <w:rPr>
          <w:rFonts w:ascii="Arial Unicode MS" w:eastAsia="Arial Unicode MS" w:hAnsi="Arial Unicode MS" w:cs="Arial Unicode MS"/>
          <w:sz w:val="20"/>
          <w:szCs w:val="20"/>
        </w:rPr>
        <w:tab/>
      </w:r>
      <w:r w:rsidRPr="00582E20">
        <w:rPr>
          <w:rFonts w:ascii="Arial Unicode MS" w:eastAsia="Arial Unicode MS" w:hAnsi="Arial Unicode MS" w:cs="Arial Unicode MS"/>
          <w:sz w:val="20"/>
          <w:szCs w:val="20"/>
        </w:rPr>
        <w:tab/>
      </w:r>
      <w:r w:rsidRPr="00582E20">
        <w:rPr>
          <w:rFonts w:ascii="Arial Unicode MS" w:eastAsia="Arial Unicode MS" w:hAnsi="Arial Unicode MS" w:cs="Arial Unicode MS"/>
          <w:sz w:val="20"/>
          <w:szCs w:val="20"/>
        </w:rPr>
        <w:tab/>
        <w:t>Initial _________</w:t>
      </w:r>
    </w:p>
    <w:p w:rsidR="00582E20" w:rsidRPr="00582E20" w:rsidRDefault="00582E20" w:rsidP="00582E20">
      <w:pPr>
        <w:spacing w:after="0"/>
        <w:rPr>
          <w:rFonts w:ascii="Arial Unicode MS" w:eastAsia="Arial Unicode MS" w:hAnsi="Arial Unicode MS" w:cs="Arial Unicode MS"/>
          <w:sz w:val="20"/>
          <w:szCs w:val="20"/>
        </w:rPr>
      </w:pPr>
      <w:r w:rsidRPr="00582E20">
        <w:rPr>
          <w:rFonts w:ascii="Arial Unicode MS" w:eastAsia="Arial Unicode MS" w:hAnsi="Arial Unicode MS" w:cs="Arial Unicode MS"/>
          <w:sz w:val="20"/>
          <w:szCs w:val="20"/>
        </w:rPr>
        <w:t xml:space="preserve">□ </w:t>
      </w:r>
      <w:proofErr w:type="gramStart"/>
      <w:r w:rsidRPr="00582E20">
        <w:rPr>
          <w:rFonts w:ascii="Arial Unicode MS" w:eastAsia="Arial Unicode MS" w:hAnsi="Arial Unicode MS" w:cs="Arial Unicode MS"/>
          <w:sz w:val="20"/>
          <w:szCs w:val="20"/>
        </w:rPr>
        <w:t>My</w:t>
      </w:r>
      <w:proofErr w:type="gramEnd"/>
      <w:r w:rsidRPr="00582E20">
        <w:rPr>
          <w:rFonts w:ascii="Arial Unicode MS" w:eastAsia="Arial Unicode MS" w:hAnsi="Arial Unicode MS" w:cs="Arial Unicode MS"/>
          <w:sz w:val="20"/>
          <w:szCs w:val="20"/>
        </w:rPr>
        <w:t xml:space="preserve"> significant other ______________________</w:t>
      </w:r>
      <w:r w:rsidRPr="00582E20">
        <w:rPr>
          <w:rFonts w:ascii="Arial Unicode MS" w:eastAsia="Arial Unicode MS" w:hAnsi="Arial Unicode MS" w:cs="Arial Unicode MS"/>
          <w:sz w:val="20"/>
          <w:szCs w:val="20"/>
        </w:rPr>
        <w:tab/>
      </w:r>
      <w:r w:rsidRPr="00582E20">
        <w:rPr>
          <w:rFonts w:ascii="Arial Unicode MS" w:eastAsia="Arial Unicode MS" w:hAnsi="Arial Unicode MS" w:cs="Arial Unicode MS"/>
          <w:sz w:val="20"/>
          <w:szCs w:val="20"/>
        </w:rPr>
        <w:tab/>
        <w:t xml:space="preserve">Initial ________   </w:t>
      </w:r>
    </w:p>
    <w:p w:rsidR="00582E20" w:rsidRPr="00582E20" w:rsidRDefault="00582E20" w:rsidP="00582E20">
      <w:pPr>
        <w:spacing w:after="0"/>
        <w:rPr>
          <w:rFonts w:ascii="Arial Unicode MS" w:eastAsia="Arial Unicode MS" w:hAnsi="Arial Unicode MS" w:cs="Arial Unicode MS"/>
          <w:sz w:val="20"/>
          <w:szCs w:val="20"/>
        </w:rPr>
      </w:pPr>
      <w:r w:rsidRPr="00582E20">
        <w:rPr>
          <w:rFonts w:ascii="Arial Unicode MS" w:eastAsia="Arial Unicode MS" w:hAnsi="Arial Unicode MS" w:cs="Arial Unicode MS"/>
          <w:sz w:val="20"/>
          <w:szCs w:val="20"/>
        </w:rPr>
        <w:t>□ Medication(s)</w:t>
      </w:r>
      <w:r w:rsidRPr="00582E20">
        <w:rPr>
          <w:rFonts w:ascii="Arial Unicode MS" w:eastAsia="Arial Unicode MS" w:hAnsi="Arial Unicode MS" w:cs="Arial Unicode MS"/>
          <w:sz w:val="20"/>
          <w:szCs w:val="20"/>
        </w:rPr>
        <w:tab/>
        <w:t xml:space="preserve">              </w:t>
      </w:r>
      <w:r w:rsidRPr="00582E20">
        <w:rPr>
          <w:rFonts w:ascii="Arial Unicode MS" w:eastAsia="Arial Unicode MS" w:hAnsi="Arial Unicode MS" w:cs="Arial Unicode MS"/>
          <w:sz w:val="20"/>
          <w:szCs w:val="20"/>
        </w:rPr>
        <w:tab/>
      </w:r>
      <w:r w:rsidRPr="00582E20">
        <w:rPr>
          <w:rFonts w:ascii="Arial Unicode MS" w:eastAsia="Arial Unicode MS" w:hAnsi="Arial Unicode MS" w:cs="Arial Unicode MS"/>
          <w:sz w:val="20"/>
          <w:szCs w:val="20"/>
        </w:rPr>
        <w:tab/>
      </w:r>
      <w:r w:rsidRPr="00582E20">
        <w:rPr>
          <w:rFonts w:ascii="Arial Unicode MS" w:eastAsia="Arial Unicode MS" w:hAnsi="Arial Unicode MS" w:cs="Arial Unicode MS"/>
          <w:sz w:val="20"/>
          <w:szCs w:val="20"/>
        </w:rPr>
        <w:tab/>
        <w:t xml:space="preserve">              </w:t>
      </w:r>
      <w:r w:rsidRPr="00582E20">
        <w:rPr>
          <w:rFonts w:ascii="Arial Unicode MS" w:eastAsia="Arial Unicode MS" w:hAnsi="Arial Unicode MS" w:cs="Arial Unicode MS"/>
          <w:sz w:val="20"/>
          <w:szCs w:val="20"/>
        </w:rPr>
        <w:tab/>
      </w:r>
      <w:r w:rsidRPr="00582E20">
        <w:rPr>
          <w:rFonts w:ascii="Arial Unicode MS" w:eastAsia="Arial Unicode MS" w:hAnsi="Arial Unicode MS" w:cs="Arial Unicode MS"/>
          <w:sz w:val="20"/>
          <w:szCs w:val="20"/>
        </w:rPr>
        <w:tab/>
        <w:t xml:space="preserve"> Initial ________</w:t>
      </w:r>
    </w:p>
    <w:p w:rsidR="00582E20" w:rsidRPr="00582E20" w:rsidRDefault="00582E20" w:rsidP="00582E20">
      <w:pPr>
        <w:spacing w:after="0"/>
        <w:rPr>
          <w:rFonts w:ascii="Arial Unicode MS" w:eastAsia="Arial Unicode MS" w:hAnsi="Arial Unicode MS" w:cs="Arial Unicode MS"/>
          <w:sz w:val="20"/>
          <w:szCs w:val="20"/>
        </w:rPr>
      </w:pPr>
      <w:r w:rsidRPr="00582E20">
        <w:rPr>
          <w:rFonts w:ascii="Arial Unicode MS" w:eastAsia="Arial Unicode MS" w:hAnsi="Arial Unicode MS" w:cs="Arial Unicode MS"/>
          <w:sz w:val="20"/>
          <w:szCs w:val="20"/>
        </w:rPr>
        <w:t>□ Other __________________________________</w:t>
      </w:r>
      <w:r w:rsidRPr="00582E20">
        <w:rPr>
          <w:rFonts w:ascii="Arial Unicode MS" w:eastAsia="Arial Unicode MS" w:hAnsi="Arial Unicode MS" w:cs="Arial Unicode MS"/>
          <w:sz w:val="20"/>
          <w:szCs w:val="20"/>
        </w:rPr>
        <w:tab/>
      </w:r>
      <w:r w:rsidRPr="00582E20">
        <w:rPr>
          <w:rFonts w:ascii="Arial Unicode MS" w:eastAsia="Arial Unicode MS" w:hAnsi="Arial Unicode MS" w:cs="Arial Unicode MS"/>
          <w:sz w:val="20"/>
          <w:szCs w:val="20"/>
        </w:rPr>
        <w:tab/>
        <w:t xml:space="preserve">Initial ________   </w:t>
      </w:r>
    </w:p>
    <w:p w:rsidR="00582E20" w:rsidRPr="00582E20" w:rsidRDefault="00582E20" w:rsidP="00582E20">
      <w:pPr>
        <w:spacing w:after="0"/>
        <w:rPr>
          <w:rFonts w:ascii="Arial Unicode MS" w:eastAsia="Arial Unicode MS" w:hAnsi="Arial Unicode MS" w:cs="Arial Unicode MS"/>
          <w:sz w:val="20"/>
          <w:szCs w:val="20"/>
        </w:rPr>
      </w:pPr>
      <w:r w:rsidRPr="00582E20">
        <w:rPr>
          <w:rFonts w:ascii="Arial Unicode MS" w:eastAsia="Arial Unicode MS" w:hAnsi="Arial Unicode MS" w:cs="Arial Unicode MS"/>
          <w:sz w:val="20"/>
          <w:szCs w:val="20"/>
        </w:rPr>
        <w:t xml:space="preserve">□ Radiology/Laboratory results                                   </w:t>
      </w:r>
      <w:r w:rsidRPr="00582E20">
        <w:rPr>
          <w:rFonts w:ascii="Arial Unicode MS" w:eastAsia="Arial Unicode MS" w:hAnsi="Arial Unicode MS" w:cs="Arial Unicode MS"/>
          <w:sz w:val="20"/>
          <w:szCs w:val="20"/>
        </w:rPr>
        <w:tab/>
      </w:r>
      <w:r w:rsidRPr="00582E20">
        <w:rPr>
          <w:rFonts w:ascii="Arial Unicode MS" w:eastAsia="Arial Unicode MS" w:hAnsi="Arial Unicode MS" w:cs="Arial Unicode MS"/>
          <w:sz w:val="20"/>
          <w:szCs w:val="20"/>
        </w:rPr>
        <w:tab/>
        <w:t xml:space="preserve"> Initial _________</w:t>
      </w:r>
    </w:p>
    <w:p w:rsidR="00582E20" w:rsidRPr="00582E20" w:rsidRDefault="00582E20" w:rsidP="00582E20">
      <w:pPr>
        <w:spacing w:after="0"/>
        <w:rPr>
          <w:rFonts w:ascii="Arial Unicode MS" w:eastAsia="Arial Unicode MS" w:hAnsi="Arial Unicode MS" w:cs="Arial Unicode MS"/>
          <w:sz w:val="20"/>
          <w:szCs w:val="20"/>
        </w:rPr>
      </w:pPr>
      <w:r w:rsidRPr="00582E20">
        <w:rPr>
          <w:rFonts w:ascii="Arial Unicode MS" w:eastAsia="Arial Unicode MS" w:hAnsi="Arial Unicode MS" w:cs="Arial Unicode MS"/>
          <w:sz w:val="20"/>
          <w:szCs w:val="20"/>
        </w:rPr>
        <w:t>□ Leave a message on my answering machine</w:t>
      </w:r>
      <w:r w:rsidRPr="00582E20">
        <w:rPr>
          <w:rFonts w:ascii="Arial Unicode MS" w:eastAsia="Arial Unicode MS" w:hAnsi="Arial Unicode MS" w:cs="Arial Unicode MS"/>
          <w:sz w:val="20"/>
          <w:szCs w:val="20"/>
        </w:rPr>
        <w:tab/>
      </w:r>
      <w:r w:rsidRPr="00582E20">
        <w:rPr>
          <w:rFonts w:ascii="Arial Unicode MS" w:eastAsia="Arial Unicode MS" w:hAnsi="Arial Unicode MS" w:cs="Arial Unicode MS"/>
          <w:sz w:val="20"/>
          <w:szCs w:val="20"/>
        </w:rPr>
        <w:tab/>
        <w:t xml:space="preserve">Initial _________   </w:t>
      </w:r>
    </w:p>
    <w:p w:rsidR="00477B02" w:rsidRDefault="00582E20" w:rsidP="00477B02">
      <w:pPr>
        <w:spacing w:after="0"/>
        <w:rPr>
          <w:rFonts w:ascii="Arial Unicode MS" w:eastAsia="Arial Unicode MS" w:hAnsi="Arial Unicode MS" w:cs="Arial Unicode MS"/>
          <w:sz w:val="20"/>
          <w:szCs w:val="20"/>
        </w:rPr>
      </w:pPr>
      <w:r w:rsidRPr="00582E20">
        <w:rPr>
          <w:rFonts w:ascii="Arial Unicode MS" w:eastAsia="Arial Unicode MS" w:hAnsi="Arial Unicode MS" w:cs="Arial Unicode MS"/>
          <w:sz w:val="20"/>
          <w:szCs w:val="20"/>
        </w:rPr>
        <w:t xml:space="preserve">□ Procedure/Surgery Information                                 </w:t>
      </w:r>
      <w:r w:rsidRPr="00582E20">
        <w:rPr>
          <w:rFonts w:ascii="Arial Unicode MS" w:eastAsia="Arial Unicode MS" w:hAnsi="Arial Unicode MS" w:cs="Arial Unicode MS"/>
          <w:sz w:val="20"/>
          <w:szCs w:val="20"/>
        </w:rPr>
        <w:tab/>
        <w:t>Initial _________</w:t>
      </w:r>
    </w:p>
    <w:p w:rsidR="00477B02" w:rsidRDefault="00582E20" w:rsidP="00477B02">
      <w:pPr>
        <w:spacing w:after="0"/>
        <w:rPr>
          <w:rFonts w:ascii="Arial Unicode MS" w:eastAsia="Arial Unicode MS" w:hAnsi="Arial Unicode MS" w:cs="Arial Unicode MS"/>
          <w:sz w:val="20"/>
          <w:szCs w:val="20"/>
        </w:rPr>
      </w:pPr>
      <w:r w:rsidRPr="00582E20">
        <w:rPr>
          <w:rFonts w:ascii="Arial Unicode MS" w:eastAsia="Arial Unicode MS" w:hAnsi="Arial Unicode MS" w:cs="Arial Unicode MS"/>
          <w:sz w:val="20"/>
          <w:szCs w:val="20"/>
          <w:u w:val="single"/>
        </w:rPr>
        <w:t>MEDICAL CONSENT:</w:t>
      </w:r>
      <w:r w:rsidRPr="00582E20">
        <w:rPr>
          <w:rFonts w:ascii="Arial Unicode MS" w:eastAsia="Arial Unicode MS" w:hAnsi="Arial Unicode MS" w:cs="Arial Unicode MS"/>
          <w:sz w:val="20"/>
          <w:szCs w:val="20"/>
        </w:rPr>
        <w:t xml:space="preserve">  I consent to the examination treatment and procedures which may be performed during the office visit including emergency treatment considered necessary by the physician.  If any invasive procedure is necessary, a specific consent form will be discussed with me at that time.</w:t>
      </w:r>
    </w:p>
    <w:p w:rsidR="00582E20" w:rsidRPr="00582E20" w:rsidRDefault="00582E20" w:rsidP="00477B02">
      <w:pPr>
        <w:spacing w:after="0"/>
        <w:rPr>
          <w:rFonts w:ascii="Arial Unicode MS" w:eastAsia="Arial Unicode MS" w:hAnsi="Arial Unicode MS" w:cs="Arial Unicode MS"/>
          <w:sz w:val="20"/>
          <w:szCs w:val="20"/>
        </w:rPr>
      </w:pPr>
      <w:r w:rsidRPr="00582E20">
        <w:rPr>
          <w:rFonts w:ascii="Arial Unicode MS" w:eastAsia="Arial Unicode MS" w:hAnsi="Arial Unicode MS" w:cs="Arial Unicode MS"/>
          <w:sz w:val="20"/>
          <w:szCs w:val="20"/>
          <w:u w:val="single"/>
        </w:rPr>
        <w:t>FINANCIAL POLICY:</w:t>
      </w:r>
      <w:r w:rsidRPr="00582E20">
        <w:rPr>
          <w:rFonts w:ascii="Arial Unicode MS" w:eastAsia="Arial Unicode MS" w:hAnsi="Arial Unicode MS" w:cs="Arial Unicode MS"/>
          <w:sz w:val="20"/>
          <w:szCs w:val="20"/>
        </w:rPr>
        <w:t xml:space="preserve">  Payment of deductible or co-payment is expected at the time of service.  Cash, check, Master Card and VISA are acceptable methods of payment.  Insurance claims for each service date will be submitted to your insurance company twice after which time responsibility for payment will be yours.</w:t>
      </w:r>
    </w:p>
    <w:p w:rsidR="00582E20" w:rsidRPr="00582E20" w:rsidRDefault="00582E20" w:rsidP="00582E20">
      <w:pPr>
        <w:spacing w:after="0"/>
        <w:rPr>
          <w:rFonts w:ascii="Arial Unicode MS" w:eastAsia="Arial Unicode MS" w:hAnsi="Arial Unicode MS" w:cs="Arial Unicode MS"/>
          <w:sz w:val="18"/>
          <w:szCs w:val="18"/>
        </w:rPr>
      </w:pPr>
    </w:p>
    <w:p w:rsidR="00582E20" w:rsidRPr="00582E20" w:rsidRDefault="00582E20" w:rsidP="00582E20">
      <w:pPr>
        <w:spacing w:after="0"/>
        <w:rPr>
          <w:rFonts w:ascii="Arial Unicode MS" w:eastAsia="Arial Unicode MS" w:hAnsi="Arial Unicode MS" w:cs="Arial Unicode MS"/>
          <w:sz w:val="18"/>
          <w:szCs w:val="18"/>
        </w:rPr>
      </w:pPr>
    </w:p>
    <w:p w:rsidR="00582E20" w:rsidRPr="00582E20" w:rsidRDefault="00582E20" w:rsidP="00582E20">
      <w:pPr>
        <w:spacing w:after="0"/>
        <w:rPr>
          <w:rFonts w:ascii="Arial Unicode MS" w:eastAsia="Arial Unicode MS" w:hAnsi="Arial Unicode MS" w:cs="Arial Unicode MS"/>
          <w:sz w:val="18"/>
          <w:szCs w:val="18"/>
        </w:rPr>
      </w:pPr>
      <w:r w:rsidRPr="00582E20">
        <w:rPr>
          <w:rFonts w:ascii="Arial Unicode MS" w:eastAsia="Arial Unicode MS" w:hAnsi="Arial Unicode MS" w:cs="Arial Unicode MS"/>
          <w:sz w:val="18"/>
          <w:szCs w:val="18"/>
        </w:rPr>
        <w:t>PRINT NAME</w:t>
      </w:r>
      <w:proofErr w:type="gramStart"/>
      <w:r w:rsidRPr="00582E20">
        <w:rPr>
          <w:rFonts w:ascii="Arial Unicode MS" w:eastAsia="Arial Unicode MS" w:hAnsi="Arial Unicode MS" w:cs="Arial Unicode MS"/>
          <w:sz w:val="18"/>
          <w:szCs w:val="18"/>
        </w:rPr>
        <w:t>:_</w:t>
      </w:r>
      <w:proofErr w:type="gramEnd"/>
      <w:r w:rsidRPr="00582E20">
        <w:rPr>
          <w:rFonts w:ascii="Arial Unicode MS" w:eastAsia="Arial Unicode MS" w:hAnsi="Arial Unicode MS" w:cs="Arial Unicode MS"/>
          <w:sz w:val="18"/>
          <w:szCs w:val="18"/>
        </w:rPr>
        <w:t>_____________________________________________________</w:t>
      </w:r>
    </w:p>
    <w:p w:rsidR="00582E20" w:rsidRPr="00582E20" w:rsidRDefault="00582E20" w:rsidP="00582E20">
      <w:pPr>
        <w:spacing w:after="0"/>
        <w:rPr>
          <w:rFonts w:ascii="Arial Unicode MS" w:eastAsia="Arial Unicode MS" w:hAnsi="Arial Unicode MS" w:cs="Arial Unicode MS"/>
          <w:sz w:val="18"/>
          <w:szCs w:val="18"/>
        </w:rPr>
      </w:pPr>
    </w:p>
    <w:p w:rsidR="00B13D89" w:rsidRPr="00477B02" w:rsidRDefault="00582E20" w:rsidP="00477B02">
      <w:pPr>
        <w:spacing w:after="0"/>
        <w:rPr>
          <w:rFonts w:ascii="Arial Unicode MS" w:eastAsia="Arial Unicode MS" w:hAnsi="Arial Unicode MS" w:cs="Arial Unicode MS"/>
          <w:sz w:val="18"/>
          <w:szCs w:val="18"/>
        </w:rPr>
      </w:pPr>
      <w:r w:rsidRPr="00582E20">
        <w:rPr>
          <w:rFonts w:ascii="Arial Unicode MS" w:eastAsia="Arial Unicode MS" w:hAnsi="Arial Unicode MS" w:cs="Arial Unicode MS"/>
          <w:sz w:val="18"/>
          <w:szCs w:val="18"/>
        </w:rPr>
        <w:t>SIGNATURE _______________________________________________________      DATE ___________________________</w:t>
      </w:r>
    </w:p>
    <w:sectPr w:rsidR="00B13D89" w:rsidRPr="00477B02" w:rsidSect="00B13D8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4C6" w:rsidRDefault="000054C6" w:rsidP="00582E20">
      <w:pPr>
        <w:spacing w:after="0" w:line="240" w:lineRule="auto"/>
      </w:pPr>
      <w:r>
        <w:separator/>
      </w:r>
    </w:p>
  </w:endnote>
  <w:endnote w:type="continuationSeparator" w:id="0">
    <w:p w:rsidR="000054C6" w:rsidRDefault="000054C6" w:rsidP="00582E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4C6" w:rsidRDefault="000054C6" w:rsidP="00582E20">
      <w:pPr>
        <w:spacing w:after="0" w:line="240" w:lineRule="auto"/>
      </w:pPr>
      <w:r>
        <w:separator/>
      </w:r>
    </w:p>
  </w:footnote>
  <w:footnote w:type="continuationSeparator" w:id="0">
    <w:p w:rsidR="000054C6" w:rsidRDefault="000054C6" w:rsidP="00582E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E20" w:rsidRPr="00582E20" w:rsidRDefault="00582E20" w:rsidP="00582E20">
    <w:pPr>
      <w:pStyle w:val="Header"/>
      <w:jc w:val="center"/>
      <w:rPr>
        <w:rFonts w:ascii="Arial Unicode MS" w:eastAsia="Arial Unicode MS" w:hAnsi="Arial Unicode MS" w:cs="Arial Unicode MS"/>
      </w:rPr>
    </w:pPr>
    <w:r w:rsidRPr="00582E20">
      <w:rPr>
        <w:rFonts w:ascii="Arial Unicode MS" w:eastAsia="Arial Unicode MS" w:hAnsi="Arial Unicode MS" w:cs="Arial Unicode MS"/>
      </w:rPr>
      <w:t>Carolina Neurology Center, PLLC</w:t>
    </w:r>
  </w:p>
  <w:p w:rsidR="00582E20" w:rsidRPr="00582E20" w:rsidRDefault="00582E20" w:rsidP="00582E20">
    <w:pPr>
      <w:pStyle w:val="Header"/>
      <w:jc w:val="center"/>
      <w:rPr>
        <w:rFonts w:ascii="Arial Unicode MS" w:eastAsia="Arial Unicode MS" w:hAnsi="Arial Unicode MS" w:cs="Arial Unicode MS"/>
      </w:rPr>
    </w:pPr>
    <w:r w:rsidRPr="00582E20">
      <w:rPr>
        <w:rFonts w:ascii="Arial Unicode MS" w:eastAsia="Arial Unicode MS" w:hAnsi="Arial Unicode MS" w:cs="Arial Unicode MS"/>
      </w:rPr>
      <w:t>50 Hospital Drive Ste 1A</w:t>
    </w:r>
  </w:p>
  <w:p w:rsidR="00582E20" w:rsidRPr="00582E20" w:rsidRDefault="00582E20" w:rsidP="00582E20">
    <w:pPr>
      <w:pStyle w:val="Header"/>
      <w:jc w:val="center"/>
      <w:rPr>
        <w:rFonts w:ascii="Arial Unicode MS" w:eastAsia="Arial Unicode MS" w:hAnsi="Arial Unicode MS" w:cs="Arial Unicode MS"/>
      </w:rPr>
    </w:pPr>
    <w:r w:rsidRPr="00582E20">
      <w:rPr>
        <w:rFonts w:ascii="Arial Unicode MS" w:eastAsia="Arial Unicode MS" w:hAnsi="Arial Unicode MS" w:cs="Arial Unicode MS"/>
      </w:rPr>
      <w:t>Hendersonville, NC 28792</w:t>
    </w:r>
  </w:p>
  <w:p w:rsidR="00582E20" w:rsidRPr="00582E20" w:rsidRDefault="00582E20" w:rsidP="00582E20">
    <w:pPr>
      <w:pStyle w:val="Header"/>
      <w:jc w:val="center"/>
      <w:rPr>
        <w:rFonts w:ascii="Arial Unicode MS" w:eastAsia="Arial Unicode MS" w:hAnsi="Arial Unicode MS" w:cs="Arial Unicode MS"/>
      </w:rPr>
    </w:pPr>
    <w:r w:rsidRPr="00582E20">
      <w:rPr>
        <w:rFonts w:ascii="Arial Unicode MS" w:eastAsia="Arial Unicode MS" w:hAnsi="Arial Unicode MS" w:cs="Arial Unicode MS"/>
      </w:rPr>
      <w:t>(P</w:t>
    </w:r>
    <w:proofErr w:type="gramStart"/>
    <w:r w:rsidRPr="00582E20">
      <w:rPr>
        <w:rFonts w:ascii="Arial Unicode MS" w:eastAsia="Arial Unicode MS" w:hAnsi="Arial Unicode MS" w:cs="Arial Unicode MS"/>
      </w:rPr>
      <w:t>)828.684.1119</w:t>
    </w:r>
    <w:proofErr w:type="gramEnd"/>
    <w:r w:rsidRPr="00582E20">
      <w:rPr>
        <w:rFonts w:ascii="Arial Unicode MS" w:eastAsia="Arial Unicode MS" w:hAnsi="Arial Unicode MS" w:cs="Arial Unicode MS"/>
      </w:rPr>
      <w:t xml:space="preserve">  (F)828.684.1184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82E20"/>
    <w:rsid w:val="00002639"/>
    <w:rsid w:val="00002DBB"/>
    <w:rsid w:val="000054C6"/>
    <w:rsid w:val="000158B5"/>
    <w:rsid w:val="00023F84"/>
    <w:rsid w:val="00037751"/>
    <w:rsid w:val="00043B38"/>
    <w:rsid w:val="00052F4B"/>
    <w:rsid w:val="00054E12"/>
    <w:rsid w:val="0005592A"/>
    <w:rsid w:val="00055FC6"/>
    <w:rsid w:val="00060266"/>
    <w:rsid w:val="000774CC"/>
    <w:rsid w:val="00090690"/>
    <w:rsid w:val="00095C10"/>
    <w:rsid w:val="000A1307"/>
    <w:rsid w:val="000B3327"/>
    <w:rsid w:val="000C666C"/>
    <w:rsid w:val="000D08C8"/>
    <w:rsid w:val="000E0E00"/>
    <w:rsid w:val="000F3155"/>
    <w:rsid w:val="001237AC"/>
    <w:rsid w:val="00134586"/>
    <w:rsid w:val="00141D43"/>
    <w:rsid w:val="00152FD2"/>
    <w:rsid w:val="00161102"/>
    <w:rsid w:val="00172EE1"/>
    <w:rsid w:val="001873EF"/>
    <w:rsid w:val="001875C9"/>
    <w:rsid w:val="001A2788"/>
    <w:rsid w:val="001B0588"/>
    <w:rsid w:val="001B47C4"/>
    <w:rsid w:val="001B656F"/>
    <w:rsid w:val="001D615E"/>
    <w:rsid w:val="001E49BC"/>
    <w:rsid w:val="001F7C77"/>
    <w:rsid w:val="00203859"/>
    <w:rsid w:val="002076D1"/>
    <w:rsid w:val="0021339B"/>
    <w:rsid w:val="00221EDB"/>
    <w:rsid w:val="0023385D"/>
    <w:rsid w:val="002374AC"/>
    <w:rsid w:val="00246E79"/>
    <w:rsid w:val="002566EF"/>
    <w:rsid w:val="00260CEE"/>
    <w:rsid w:val="0026114C"/>
    <w:rsid w:val="002707D0"/>
    <w:rsid w:val="00276736"/>
    <w:rsid w:val="00277597"/>
    <w:rsid w:val="0029003B"/>
    <w:rsid w:val="00292650"/>
    <w:rsid w:val="002A5D78"/>
    <w:rsid w:val="002C2045"/>
    <w:rsid w:val="002C3A12"/>
    <w:rsid w:val="002C56C6"/>
    <w:rsid w:val="002E268B"/>
    <w:rsid w:val="003016A8"/>
    <w:rsid w:val="003145A1"/>
    <w:rsid w:val="00323E89"/>
    <w:rsid w:val="00335E2D"/>
    <w:rsid w:val="00337E4B"/>
    <w:rsid w:val="00366D8A"/>
    <w:rsid w:val="00377D3B"/>
    <w:rsid w:val="003814BE"/>
    <w:rsid w:val="0038231F"/>
    <w:rsid w:val="00384823"/>
    <w:rsid w:val="003903F9"/>
    <w:rsid w:val="003A4A4C"/>
    <w:rsid w:val="003A7AAF"/>
    <w:rsid w:val="003B11E3"/>
    <w:rsid w:val="003B2A07"/>
    <w:rsid w:val="003B2D26"/>
    <w:rsid w:val="003B7142"/>
    <w:rsid w:val="003B786E"/>
    <w:rsid w:val="003D4B5E"/>
    <w:rsid w:val="003D4BB0"/>
    <w:rsid w:val="003F0727"/>
    <w:rsid w:val="003F1DDF"/>
    <w:rsid w:val="003F7B67"/>
    <w:rsid w:val="00401774"/>
    <w:rsid w:val="0040464D"/>
    <w:rsid w:val="0042267E"/>
    <w:rsid w:val="00440D2D"/>
    <w:rsid w:val="00452085"/>
    <w:rsid w:val="00453712"/>
    <w:rsid w:val="004709B0"/>
    <w:rsid w:val="0047172F"/>
    <w:rsid w:val="00477A1D"/>
    <w:rsid w:val="00477B02"/>
    <w:rsid w:val="0048409E"/>
    <w:rsid w:val="0049110A"/>
    <w:rsid w:val="004927E6"/>
    <w:rsid w:val="00493D06"/>
    <w:rsid w:val="004A0931"/>
    <w:rsid w:val="004A498A"/>
    <w:rsid w:val="004A5B30"/>
    <w:rsid w:val="004A61BC"/>
    <w:rsid w:val="004B2562"/>
    <w:rsid w:val="004C3971"/>
    <w:rsid w:val="004D5373"/>
    <w:rsid w:val="004D6071"/>
    <w:rsid w:val="004D763B"/>
    <w:rsid w:val="004E41C5"/>
    <w:rsid w:val="004E54E4"/>
    <w:rsid w:val="004F4A65"/>
    <w:rsid w:val="004F5CC3"/>
    <w:rsid w:val="004F6162"/>
    <w:rsid w:val="00522DBB"/>
    <w:rsid w:val="00523A8C"/>
    <w:rsid w:val="005270FC"/>
    <w:rsid w:val="00532BDD"/>
    <w:rsid w:val="005427B9"/>
    <w:rsid w:val="00546BB6"/>
    <w:rsid w:val="00571F36"/>
    <w:rsid w:val="005725E6"/>
    <w:rsid w:val="00582E20"/>
    <w:rsid w:val="005903C3"/>
    <w:rsid w:val="0059099D"/>
    <w:rsid w:val="00592F90"/>
    <w:rsid w:val="005933E7"/>
    <w:rsid w:val="00596E24"/>
    <w:rsid w:val="005A075B"/>
    <w:rsid w:val="005B40E5"/>
    <w:rsid w:val="005D3168"/>
    <w:rsid w:val="005F06EB"/>
    <w:rsid w:val="00637D6D"/>
    <w:rsid w:val="00641AEB"/>
    <w:rsid w:val="00641C8F"/>
    <w:rsid w:val="006421BF"/>
    <w:rsid w:val="00642362"/>
    <w:rsid w:val="00643F61"/>
    <w:rsid w:val="00645404"/>
    <w:rsid w:val="00650607"/>
    <w:rsid w:val="00663A0C"/>
    <w:rsid w:val="00693B30"/>
    <w:rsid w:val="006A21B3"/>
    <w:rsid w:val="006B36BA"/>
    <w:rsid w:val="006C0766"/>
    <w:rsid w:val="006C2091"/>
    <w:rsid w:val="006D7944"/>
    <w:rsid w:val="006E61FD"/>
    <w:rsid w:val="006F5E75"/>
    <w:rsid w:val="0070716C"/>
    <w:rsid w:val="00707713"/>
    <w:rsid w:val="00717B1E"/>
    <w:rsid w:val="00722949"/>
    <w:rsid w:val="00725318"/>
    <w:rsid w:val="007259C4"/>
    <w:rsid w:val="00734C67"/>
    <w:rsid w:val="00735D83"/>
    <w:rsid w:val="0073642A"/>
    <w:rsid w:val="0074796F"/>
    <w:rsid w:val="007524F2"/>
    <w:rsid w:val="00763BDE"/>
    <w:rsid w:val="00775FCA"/>
    <w:rsid w:val="00787BB9"/>
    <w:rsid w:val="007A25D9"/>
    <w:rsid w:val="007B1A3B"/>
    <w:rsid w:val="007D22FC"/>
    <w:rsid w:val="007E6311"/>
    <w:rsid w:val="007E7BFF"/>
    <w:rsid w:val="007F6A12"/>
    <w:rsid w:val="00801264"/>
    <w:rsid w:val="00803809"/>
    <w:rsid w:val="00805581"/>
    <w:rsid w:val="008258D3"/>
    <w:rsid w:val="0082646B"/>
    <w:rsid w:val="00826F13"/>
    <w:rsid w:val="00854B02"/>
    <w:rsid w:val="00856FCA"/>
    <w:rsid w:val="0086103F"/>
    <w:rsid w:val="00865DAB"/>
    <w:rsid w:val="008A6322"/>
    <w:rsid w:val="008B129F"/>
    <w:rsid w:val="008C0948"/>
    <w:rsid w:val="008C1DC3"/>
    <w:rsid w:val="008F580B"/>
    <w:rsid w:val="009003DB"/>
    <w:rsid w:val="00906F86"/>
    <w:rsid w:val="009109B0"/>
    <w:rsid w:val="0091329F"/>
    <w:rsid w:val="009171C3"/>
    <w:rsid w:val="0092660A"/>
    <w:rsid w:val="00927AEE"/>
    <w:rsid w:val="00935479"/>
    <w:rsid w:val="009408EE"/>
    <w:rsid w:val="009439AC"/>
    <w:rsid w:val="00950A50"/>
    <w:rsid w:val="00962C27"/>
    <w:rsid w:val="00963815"/>
    <w:rsid w:val="00972520"/>
    <w:rsid w:val="009742BC"/>
    <w:rsid w:val="00975B9D"/>
    <w:rsid w:val="00981F53"/>
    <w:rsid w:val="009A4131"/>
    <w:rsid w:val="009A6CED"/>
    <w:rsid w:val="009B0650"/>
    <w:rsid w:val="009D6A1D"/>
    <w:rsid w:val="009E6B55"/>
    <w:rsid w:val="009E7E90"/>
    <w:rsid w:val="009F0AD5"/>
    <w:rsid w:val="009F1C35"/>
    <w:rsid w:val="00A01CB2"/>
    <w:rsid w:val="00A031DD"/>
    <w:rsid w:val="00A16EBB"/>
    <w:rsid w:val="00A171C8"/>
    <w:rsid w:val="00A21C47"/>
    <w:rsid w:val="00A30340"/>
    <w:rsid w:val="00A370AA"/>
    <w:rsid w:val="00A40DC5"/>
    <w:rsid w:val="00A613BA"/>
    <w:rsid w:val="00A7285B"/>
    <w:rsid w:val="00A73B61"/>
    <w:rsid w:val="00A73EA7"/>
    <w:rsid w:val="00A81952"/>
    <w:rsid w:val="00A925CC"/>
    <w:rsid w:val="00AA5938"/>
    <w:rsid w:val="00AB6A21"/>
    <w:rsid w:val="00AC4F10"/>
    <w:rsid w:val="00AC6C32"/>
    <w:rsid w:val="00AF6950"/>
    <w:rsid w:val="00B0236B"/>
    <w:rsid w:val="00B10206"/>
    <w:rsid w:val="00B1344C"/>
    <w:rsid w:val="00B13D89"/>
    <w:rsid w:val="00B24825"/>
    <w:rsid w:val="00B275DC"/>
    <w:rsid w:val="00B50726"/>
    <w:rsid w:val="00B51F90"/>
    <w:rsid w:val="00B5696B"/>
    <w:rsid w:val="00B63E49"/>
    <w:rsid w:val="00B658DF"/>
    <w:rsid w:val="00B7675B"/>
    <w:rsid w:val="00B91B7B"/>
    <w:rsid w:val="00B95824"/>
    <w:rsid w:val="00B968AA"/>
    <w:rsid w:val="00B97070"/>
    <w:rsid w:val="00BA0365"/>
    <w:rsid w:val="00BA173A"/>
    <w:rsid w:val="00BA4487"/>
    <w:rsid w:val="00BA749F"/>
    <w:rsid w:val="00BA78DC"/>
    <w:rsid w:val="00BB0210"/>
    <w:rsid w:val="00BC15FD"/>
    <w:rsid w:val="00BD2801"/>
    <w:rsid w:val="00BE7D1A"/>
    <w:rsid w:val="00C07B44"/>
    <w:rsid w:val="00C27207"/>
    <w:rsid w:val="00C323E2"/>
    <w:rsid w:val="00C32C6A"/>
    <w:rsid w:val="00C3396B"/>
    <w:rsid w:val="00C34015"/>
    <w:rsid w:val="00C359F2"/>
    <w:rsid w:val="00C376DB"/>
    <w:rsid w:val="00C454BC"/>
    <w:rsid w:val="00C455E4"/>
    <w:rsid w:val="00C50DDD"/>
    <w:rsid w:val="00C50E39"/>
    <w:rsid w:val="00C67F13"/>
    <w:rsid w:val="00C71FA5"/>
    <w:rsid w:val="00C723C2"/>
    <w:rsid w:val="00C74D23"/>
    <w:rsid w:val="00C776DA"/>
    <w:rsid w:val="00C81860"/>
    <w:rsid w:val="00C918D8"/>
    <w:rsid w:val="00C91DF4"/>
    <w:rsid w:val="00CB77FD"/>
    <w:rsid w:val="00CD1705"/>
    <w:rsid w:val="00CD4F9E"/>
    <w:rsid w:val="00CD5BB4"/>
    <w:rsid w:val="00CE0732"/>
    <w:rsid w:val="00CF231C"/>
    <w:rsid w:val="00D118E2"/>
    <w:rsid w:val="00D13885"/>
    <w:rsid w:val="00D21C65"/>
    <w:rsid w:val="00D24E32"/>
    <w:rsid w:val="00D33233"/>
    <w:rsid w:val="00D343D0"/>
    <w:rsid w:val="00D4379D"/>
    <w:rsid w:val="00D45A2C"/>
    <w:rsid w:val="00D660B8"/>
    <w:rsid w:val="00D745AD"/>
    <w:rsid w:val="00D8080A"/>
    <w:rsid w:val="00D81F5D"/>
    <w:rsid w:val="00D85059"/>
    <w:rsid w:val="00D85A56"/>
    <w:rsid w:val="00D94231"/>
    <w:rsid w:val="00DB08B1"/>
    <w:rsid w:val="00DB3C70"/>
    <w:rsid w:val="00DC3B61"/>
    <w:rsid w:val="00DC6740"/>
    <w:rsid w:val="00DE754C"/>
    <w:rsid w:val="00E0215B"/>
    <w:rsid w:val="00E3497E"/>
    <w:rsid w:val="00E4320A"/>
    <w:rsid w:val="00E4689E"/>
    <w:rsid w:val="00E52C0F"/>
    <w:rsid w:val="00E55BF8"/>
    <w:rsid w:val="00E6265B"/>
    <w:rsid w:val="00E6749C"/>
    <w:rsid w:val="00E75BFC"/>
    <w:rsid w:val="00E80EAA"/>
    <w:rsid w:val="00E8618C"/>
    <w:rsid w:val="00E86C5B"/>
    <w:rsid w:val="00E90FD4"/>
    <w:rsid w:val="00EA28B1"/>
    <w:rsid w:val="00EA3B7A"/>
    <w:rsid w:val="00F03CE9"/>
    <w:rsid w:val="00F03F8F"/>
    <w:rsid w:val="00F066E0"/>
    <w:rsid w:val="00F101D5"/>
    <w:rsid w:val="00F12559"/>
    <w:rsid w:val="00F164DA"/>
    <w:rsid w:val="00F17783"/>
    <w:rsid w:val="00F2267C"/>
    <w:rsid w:val="00F255BC"/>
    <w:rsid w:val="00F42A4B"/>
    <w:rsid w:val="00F76690"/>
    <w:rsid w:val="00F84C01"/>
    <w:rsid w:val="00F94EA6"/>
    <w:rsid w:val="00F95EEF"/>
    <w:rsid w:val="00FA1693"/>
    <w:rsid w:val="00FA5EE0"/>
    <w:rsid w:val="00FC15E4"/>
    <w:rsid w:val="00FC4335"/>
    <w:rsid w:val="00FC7D00"/>
    <w:rsid w:val="00FD1C3D"/>
    <w:rsid w:val="00FD3660"/>
    <w:rsid w:val="00FD61F0"/>
    <w:rsid w:val="00FE0218"/>
    <w:rsid w:val="00FE081F"/>
    <w:rsid w:val="00FE10BF"/>
    <w:rsid w:val="00FE79A0"/>
    <w:rsid w:val="00FF7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E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2E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2E20"/>
    <w:rPr>
      <w:rFonts w:ascii="Calibri" w:eastAsia="Calibri" w:hAnsi="Calibri" w:cs="Times New Roman"/>
    </w:rPr>
  </w:style>
  <w:style w:type="paragraph" w:styleId="Footer">
    <w:name w:val="footer"/>
    <w:basedOn w:val="Normal"/>
    <w:link w:val="FooterChar"/>
    <w:uiPriority w:val="99"/>
    <w:semiHidden/>
    <w:unhideWhenUsed/>
    <w:rsid w:val="00582E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2E2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blandreth</dc:creator>
  <cp:keywords/>
  <dc:description/>
  <cp:lastModifiedBy>blandreth</cp:lastModifiedBy>
  <cp:revision>2</cp:revision>
  <dcterms:created xsi:type="dcterms:W3CDTF">2014-09-18T19:07:00Z</dcterms:created>
  <dcterms:modified xsi:type="dcterms:W3CDTF">2020-06-19T16:54:00Z</dcterms:modified>
</cp:coreProperties>
</file>